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A" w:rsidRDefault="00845F4A" w:rsidP="00845F4A">
      <w:pPr>
        <w:pStyle w:val="a3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ОПРОСНЫЙ ЛИСТ</w:t>
      </w:r>
    </w:p>
    <w:p w:rsidR="00845F4A" w:rsidRDefault="00845F4A" w:rsidP="00794352">
      <w:pPr>
        <w:pStyle w:val="a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Заявление</w:t>
      </w:r>
      <w:r w:rsidR="00794352">
        <w:rPr>
          <w:rFonts w:ascii="Calibri" w:hAnsi="Calibri" w:cs="Calibri"/>
          <w:sz w:val="20"/>
        </w:rPr>
        <w:t xml:space="preserve"> на оформление шенгенской визы </w:t>
      </w:r>
      <w:r w:rsidR="00E93EFE">
        <w:rPr>
          <w:rFonts w:ascii="Calibri" w:hAnsi="Calibri" w:cs="Calibri"/>
          <w:sz w:val="20"/>
        </w:rPr>
        <w:t>в Грецию</w:t>
      </w:r>
    </w:p>
    <w:p w:rsidR="00845F4A" w:rsidRDefault="00845F4A" w:rsidP="00845F4A">
      <w:pPr>
        <w:pStyle w:val="a3"/>
        <w:rPr>
          <w:rFonts w:ascii="Calibri" w:hAnsi="Calibri" w:cs="Calibri"/>
          <w:color w:val="FF0000"/>
          <w:sz w:val="20"/>
        </w:rPr>
      </w:pPr>
      <w:r>
        <w:rPr>
          <w:rFonts w:ascii="Calibri" w:hAnsi="Calibri" w:cs="Calibri"/>
          <w:color w:val="FF0000"/>
          <w:sz w:val="20"/>
        </w:rPr>
        <w:t xml:space="preserve">Все пункты анкеты должны быть </w:t>
      </w:r>
      <w:r w:rsidRPr="00794352">
        <w:rPr>
          <w:rFonts w:ascii="Calibri" w:hAnsi="Calibri" w:cs="Calibri"/>
          <w:b/>
          <w:color w:val="FF0000"/>
          <w:sz w:val="20"/>
        </w:rPr>
        <w:t>обязательно заполнены</w:t>
      </w:r>
      <w:r>
        <w:rPr>
          <w:rFonts w:ascii="Calibri" w:hAnsi="Calibri" w:cs="Calibri"/>
          <w:color w:val="FF0000"/>
          <w:sz w:val="20"/>
        </w:rPr>
        <w:t>!</w:t>
      </w:r>
    </w:p>
    <w:tbl>
      <w:tblPr>
        <w:tblW w:w="10045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1162"/>
        <w:gridCol w:w="572"/>
        <w:gridCol w:w="709"/>
        <w:gridCol w:w="1129"/>
        <w:gridCol w:w="1134"/>
        <w:gridCol w:w="716"/>
        <w:gridCol w:w="309"/>
        <w:gridCol w:w="1391"/>
      </w:tblGrid>
      <w:tr w:rsidR="00D9294E" w:rsidRPr="00CF1142" w:rsidTr="00695F2D">
        <w:trPr>
          <w:trHeight w:val="343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ВОПРОСЫ</w:t>
            </w:r>
          </w:p>
        </w:tc>
        <w:tc>
          <w:tcPr>
            <w:tcW w:w="7122" w:type="dxa"/>
            <w:gridSpan w:val="8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ОТВЕТЫ</w:t>
            </w:r>
          </w:p>
        </w:tc>
      </w:tr>
      <w:tr w:rsidR="00D9294E" w:rsidRPr="00CF1142" w:rsidTr="00695F2D">
        <w:trPr>
          <w:trHeight w:val="454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Ф.И.О.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4352">
              <w:rPr>
                <w:rFonts w:ascii="Calibri" w:hAnsi="Calibri" w:cs="Calibri"/>
                <w:b/>
                <w:sz w:val="22"/>
                <w:szCs w:val="22"/>
              </w:rPr>
              <w:t>полностью</w:t>
            </w:r>
          </w:p>
        </w:tc>
        <w:tc>
          <w:tcPr>
            <w:tcW w:w="7122" w:type="dxa"/>
            <w:gridSpan w:val="8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695F2D">
        <w:trPr>
          <w:trHeight w:val="373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Прежние фамилии</w:t>
            </w:r>
          </w:p>
        </w:tc>
        <w:tc>
          <w:tcPr>
            <w:tcW w:w="7122" w:type="dxa"/>
            <w:gridSpan w:val="8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695F2D">
        <w:trPr>
          <w:trHeight w:val="454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Дата рождения</w:t>
            </w:r>
          </w:p>
        </w:tc>
        <w:tc>
          <w:tcPr>
            <w:tcW w:w="7122" w:type="dxa"/>
            <w:gridSpan w:val="8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695F2D">
        <w:trPr>
          <w:trHeight w:val="382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Место рождения (страна, город/поселок)</w:t>
            </w:r>
          </w:p>
        </w:tc>
        <w:tc>
          <w:tcPr>
            <w:tcW w:w="7122" w:type="dxa"/>
            <w:gridSpan w:val="8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695F2D">
        <w:trPr>
          <w:trHeight w:val="615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Семейное положение</w:t>
            </w:r>
          </w:p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(</w:t>
            </w:r>
            <w:r w:rsidR="00E93EFE" w:rsidRPr="00B64C6F">
              <w:rPr>
                <w:rFonts w:ascii="Calibri" w:hAnsi="Calibri" w:cs="Calibri"/>
                <w:sz w:val="22"/>
                <w:szCs w:val="22"/>
              </w:rPr>
              <w:t>Обвести</w:t>
            </w:r>
            <w:r w:rsidRPr="00B64C6F">
              <w:rPr>
                <w:rFonts w:ascii="Calibri" w:hAnsi="Calibri" w:cs="Calibri"/>
                <w:sz w:val="22"/>
                <w:szCs w:val="22"/>
              </w:rPr>
              <w:t xml:space="preserve"> нужное)</w:t>
            </w:r>
          </w:p>
        </w:tc>
        <w:tc>
          <w:tcPr>
            <w:tcW w:w="1734" w:type="dxa"/>
            <w:gridSpan w:val="2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Холост</w:t>
            </w:r>
          </w:p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(Не замужем)</w:t>
            </w:r>
          </w:p>
        </w:tc>
        <w:tc>
          <w:tcPr>
            <w:tcW w:w="1838" w:type="dxa"/>
            <w:gridSpan w:val="2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Женат</w:t>
            </w:r>
          </w:p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(Замужем)</w:t>
            </w:r>
          </w:p>
        </w:tc>
        <w:tc>
          <w:tcPr>
            <w:tcW w:w="1850" w:type="dxa"/>
            <w:gridSpan w:val="2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Разведен</w:t>
            </w:r>
          </w:p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(Разведена)</w:t>
            </w:r>
          </w:p>
        </w:tc>
        <w:tc>
          <w:tcPr>
            <w:tcW w:w="1700" w:type="dxa"/>
            <w:gridSpan w:val="2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Вдовец</w:t>
            </w:r>
          </w:p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(Вдова)</w:t>
            </w:r>
          </w:p>
        </w:tc>
      </w:tr>
      <w:tr w:rsidR="00D9294E" w:rsidRPr="00CF1142" w:rsidTr="00695F2D">
        <w:trPr>
          <w:trHeight w:val="679"/>
        </w:trPr>
        <w:tc>
          <w:tcPr>
            <w:tcW w:w="2923" w:type="dxa"/>
            <w:vAlign w:val="center"/>
          </w:tcPr>
          <w:p w:rsidR="00D9294E" w:rsidRPr="00AE7C8C" w:rsidRDefault="00AE7C8C" w:rsidP="00F44AC2">
            <w:pPr>
              <w:pStyle w:val="ac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E7C8C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  <w:t>Фактический адрес проживания</w:t>
            </w:r>
            <w:r w:rsidR="00F44AC2" w:rsidRPr="00AE7C8C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  <w:t xml:space="preserve"> (</w:t>
            </w:r>
            <w:r w:rsidR="00D9294E" w:rsidRPr="00AE7C8C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  <w:t>индекс)</w:t>
            </w:r>
          </w:p>
        </w:tc>
        <w:tc>
          <w:tcPr>
            <w:tcW w:w="7122" w:type="dxa"/>
            <w:gridSpan w:val="8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695F2D">
        <w:trPr>
          <w:trHeight w:val="454"/>
        </w:trPr>
        <w:tc>
          <w:tcPr>
            <w:tcW w:w="2923" w:type="dxa"/>
            <w:vAlign w:val="center"/>
          </w:tcPr>
          <w:p w:rsidR="00D9294E" w:rsidRPr="00B64C6F" w:rsidRDefault="00D9294E" w:rsidP="00D9294E">
            <w:pPr>
              <w:pStyle w:val="ac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Контактный</w:t>
            </w:r>
            <w:r w:rsidRPr="00B64C6F">
              <w:rPr>
                <w:rFonts w:ascii="Calibri" w:hAnsi="Calibri" w:cs="Calibri"/>
                <w:sz w:val="22"/>
                <w:szCs w:val="22"/>
              </w:rPr>
              <w:t xml:space="preserve"> телефон</w:t>
            </w:r>
          </w:p>
        </w:tc>
        <w:tc>
          <w:tcPr>
            <w:tcW w:w="7122" w:type="dxa"/>
            <w:gridSpan w:val="8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695F2D">
        <w:trPr>
          <w:trHeight w:val="454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Место работы/учебы</w:t>
            </w:r>
          </w:p>
        </w:tc>
        <w:tc>
          <w:tcPr>
            <w:tcW w:w="7122" w:type="dxa"/>
            <w:gridSpan w:val="8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695F2D">
        <w:trPr>
          <w:trHeight w:val="454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  <w:r w:rsidRPr="00B64C6F">
              <w:rPr>
                <w:rFonts w:ascii="Calibri" w:hAnsi="Calibri" w:cs="Calibri"/>
                <w:sz w:val="22"/>
                <w:szCs w:val="22"/>
              </w:rPr>
              <w:t>олжность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(полностью)</w:t>
            </w:r>
          </w:p>
        </w:tc>
        <w:tc>
          <w:tcPr>
            <w:tcW w:w="7122" w:type="dxa"/>
            <w:gridSpan w:val="8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695F2D">
        <w:trPr>
          <w:trHeight w:val="581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 работы/учебы</w:t>
            </w:r>
            <w:r w:rsidR="00842A65">
              <w:rPr>
                <w:rFonts w:ascii="Calibri" w:hAnsi="Calibri" w:cs="Calibri"/>
                <w:sz w:val="22"/>
                <w:szCs w:val="22"/>
              </w:rPr>
              <w:t>,</w:t>
            </w:r>
            <w:r w:rsidR="00842A65" w:rsidRPr="00F44AC2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индекс</w:t>
            </w:r>
          </w:p>
        </w:tc>
        <w:tc>
          <w:tcPr>
            <w:tcW w:w="7122" w:type="dxa"/>
            <w:gridSpan w:val="8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695F2D">
        <w:trPr>
          <w:trHeight w:val="454"/>
        </w:trPr>
        <w:tc>
          <w:tcPr>
            <w:tcW w:w="2923" w:type="dxa"/>
            <w:vAlign w:val="center"/>
          </w:tcPr>
          <w:p w:rsidR="00D9294E" w:rsidRPr="00B64C6F" w:rsidRDefault="00D9294E" w:rsidP="00842A65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Рабочий (учебный) телефон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122" w:type="dxa"/>
            <w:gridSpan w:val="8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9294E" w:rsidRPr="00CF1142" w:rsidTr="00695F2D">
        <w:trPr>
          <w:trHeight w:val="454"/>
        </w:trPr>
        <w:tc>
          <w:tcPr>
            <w:tcW w:w="2923" w:type="dxa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Образование</w:t>
            </w:r>
          </w:p>
        </w:tc>
        <w:tc>
          <w:tcPr>
            <w:tcW w:w="7122" w:type="dxa"/>
            <w:gridSpan w:val="8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695F2D">
        <w:trPr>
          <w:trHeight w:val="454"/>
        </w:trPr>
        <w:tc>
          <w:tcPr>
            <w:tcW w:w="2923" w:type="dxa"/>
            <w:vAlign w:val="center"/>
          </w:tcPr>
          <w:p w:rsidR="00D9294E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Цель поездки</w:t>
            </w:r>
          </w:p>
        </w:tc>
        <w:tc>
          <w:tcPr>
            <w:tcW w:w="7122" w:type="dxa"/>
            <w:gridSpan w:val="8"/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695F2D">
        <w:trPr>
          <w:trHeight w:val="454"/>
        </w:trPr>
        <w:tc>
          <w:tcPr>
            <w:tcW w:w="2923" w:type="dxa"/>
            <w:vAlign w:val="center"/>
          </w:tcPr>
          <w:p w:rsidR="00D9294E" w:rsidRPr="00B64C6F" w:rsidRDefault="00695F2D" w:rsidP="00AA39F0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Даты</w:t>
            </w:r>
            <w:r w:rsidR="00D9294E">
              <w:rPr>
                <w:rFonts w:ascii="Calibri" w:hAnsi="Calibri" w:cs="Calibri"/>
                <w:sz w:val="22"/>
                <w:szCs w:val="22"/>
              </w:rPr>
              <w:t xml:space="preserve"> поездки </w:t>
            </w:r>
          </w:p>
        </w:tc>
        <w:tc>
          <w:tcPr>
            <w:tcW w:w="7122" w:type="dxa"/>
            <w:gridSpan w:val="8"/>
            <w:tcBorders>
              <w:bottom w:val="single" w:sz="4" w:space="0" w:color="auto"/>
            </w:tcBorders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695F2D">
        <w:trPr>
          <w:trHeight w:val="255"/>
        </w:trPr>
        <w:tc>
          <w:tcPr>
            <w:tcW w:w="2923" w:type="dxa"/>
            <w:vMerge w:val="restart"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Откуда Вы о нас узнали? (</w:t>
            </w:r>
            <w:r w:rsidR="00E93EFE" w:rsidRPr="00B64C6F">
              <w:rPr>
                <w:rFonts w:ascii="Calibri" w:hAnsi="Calibri" w:cs="Calibri"/>
                <w:sz w:val="22"/>
                <w:szCs w:val="22"/>
              </w:rPr>
              <w:t>Обвести</w:t>
            </w:r>
            <w:r w:rsidRPr="00B64C6F">
              <w:rPr>
                <w:rFonts w:ascii="Calibri" w:hAnsi="Calibri" w:cs="Calibri"/>
                <w:sz w:val="22"/>
                <w:szCs w:val="22"/>
              </w:rPr>
              <w:t xml:space="preserve"> нужное)</w:t>
            </w:r>
          </w:p>
        </w:tc>
        <w:tc>
          <w:tcPr>
            <w:tcW w:w="1162" w:type="dxa"/>
            <w:vMerge w:val="restart"/>
            <w:vAlign w:val="center"/>
          </w:tcPr>
          <w:p w:rsidR="00D9294E" w:rsidRPr="00B64C6F" w:rsidRDefault="00D9294E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4C6F">
              <w:rPr>
                <w:rFonts w:ascii="Calibri" w:hAnsi="Calibri" w:cs="Calibri"/>
                <w:sz w:val="18"/>
                <w:szCs w:val="18"/>
              </w:rPr>
              <w:t>Соц.сети</w:t>
            </w:r>
            <w:proofErr w:type="spellEnd"/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D9294E" w:rsidRPr="00B64C6F" w:rsidRDefault="00D9294E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4C6F">
              <w:rPr>
                <w:rFonts w:ascii="Calibri" w:hAnsi="Calibri" w:cs="Calibri"/>
                <w:sz w:val="18"/>
                <w:szCs w:val="18"/>
              </w:rPr>
              <w:t>Интернет</w:t>
            </w:r>
          </w:p>
        </w:tc>
        <w:tc>
          <w:tcPr>
            <w:tcW w:w="1129" w:type="dxa"/>
            <w:vMerge w:val="restart"/>
            <w:vAlign w:val="center"/>
          </w:tcPr>
          <w:p w:rsidR="00D9294E" w:rsidRPr="00B64C6F" w:rsidRDefault="00D9294E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4C6F">
              <w:rPr>
                <w:rFonts w:ascii="Calibri" w:hAnsi="Calibri" w:cs="Calibri"/>
                <w:sz w:val="18"/>
                <w:szCs w:val="18"/>
              </w:rPr>
              <w:t>От знакомых</w:t>
            </w:r>
          </w:p>
        </w:tc>
        <w:tc>
          <w:tcPr>
            <w:tcW w:w="1134" w:type="dxa"/>
            <w:vMerge w:val="restart"/>
            <w:vAlign w:val="center"/>
          </w:tcPr>
          <w:p w:rsidR="00D9294E" w:rsidRPr="00B64C6F" w:rsidRDefault="00D9294E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4C6F">
              <w:rPr>
                <w:rFonts w:ascii="Calibri" w:hAnsi="Calibri" w:cs="Calibri"/>
                <w:sz w:val="18"/>
                <w:szCs w:val="18"/>
              </w:rPr>
              <w:t>Реклама в транспорте</w:t>
            </w:r>
          </w:p>
        </w:tc>
        <w:tc>
          <w:tcPr>
            <w:tcW w:w="1025" w:type="dxa"/>
            <w:gridSpan w:val="2"/>
            <w:vMerge w:val="restart"/>
            <w:vAlign w:val="center"/>
          </w:tcPr>
          <w:p w:rsidR="00D9294E" w:rsidRPr="00B64C6F" w:rsidRDefault="00D9294E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Вывески</w:t>
            </w:r>
          </w:p>
        </w:tc>
        <w:tc>
          <w:tcPr>
            <w:tcW w:w="1391" w:type="dxa"/>
            <w:vMerge w:val="restart"/>
            <w:vAlign w:val="center"/>
          </w:tcPr>
          <w:p w:rsidR="00D9294E" w:rsidRPr="00B64C6F" w:rsidRDefault="00D9294E" w:rsidP="00970789">
            <w:pPr>
              <w:pStyle w:val="ac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Постоянный клиент</w:t>
            </w:r>
          </w:p>
        </w:tc>
      </w:tr>
      <w:tr w:rsidR="00D9294E" w:rsidRPr="00CF1142" w:rsidTr="00695F2D">
        <w:trPr>
          <w:cantSplit/>
          <w:trHeight w:val="936"/>
        </w:trPr>
        <w:tc>
          <w:tcPr>
            <w:tcW w:w="2923" w:type="dxa"/>
            <w:vMerge/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D9294E" w:rsidRPr="00D74C6F" w:rsidRDefault="00D9294E" w:rsidP="00970789">
            <w:pPr>
              <w:pStyle w:val="ac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textDirection w:val="btLr"/>
            <w:vAlign w:val="center"/>
          </w:tcPr>
          <w:p w:rsidR="00D9294E" w:rsidRPr="00D44656" w:rsidRDefault="00D9294E" w:rsidP="00970789">
            <w:pPr>
              <w:pStyle w:val="ac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Yandex</w:t>
            </w:r>
            <w:proofErr w:type="spellEnd"/>
          </w:p>
          <w:p w:rsidR="00D9294E" w:rsidRDefault="00D9294E" w:rsidP="00970789">
            <w:pPr>
              <w:pStyle w:val="ac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9294E" w:rsidRPr="00D44656" w:rsidRDefault="00D9294E" w:rsidP="00970789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Google</w:t>
            </w:r>
          </w:p>
          <w:p w:rsidR="00D9294E" w:rsidRDefault="00D9294E" w:rsidP="00970789">
            <w:pPr>
              <w:pStyle w:val="ac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D9294E" w:rsidRPr="00D74C6F" w:rsidRDefault="00D9294E" w:rsidP="00970789">
            <w:pPr>
              <w:pStyle w:val="ac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9294E" w:rsidRPr="00D74C6F" w:rsidRDefault="00D9294E" w:rsidP="00970789">
            <w:pPr>
              <w:pStyle w:val="ac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294E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vAlign w:val="center"/>
          </w:tcPr>
          <w:p w:rsidR="00D9294E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94E" w:rsidRPr="00CF1142" w:rsidTr="00695F2D">
        <w:trPr>
          <w:trHeight w:val="454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Являетесь ли Вы участником нашей группы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ВКонтакте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35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35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Нет, но хочу вступить</w:t>
            </w:r>
          </w:p>
        </w:tc>
      </w:tr>
      <w:tr w:rsidR="00D9294E" w:rsidRPr="00CF1142" w:rsidTr="00695F2D">
        <w:trPr>
          <w:trHeight w:val="454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 xml:space="preserve">Есть ли у Вас автомобиль </w:t>
            </w:r>
          </w:p>
        </w:tc>
        <w:tc>
          <w:tcPr>
            <w:tcW w:w="35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Да</w:t>
            </w:r>
          </w:p>
        </w:tc>
        <w:tc>
          <w:tcPr>
            <w:tcW w:w="35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1142"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</w:tr>
      <w:tr w:rsidR="00D9294E" w:rsidRPr="00CF1142" w:rsidTr="00695F2D">
        <w:trPr>
          <w:trHeight w:val="435"/>
        </w:trPr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94E" w:rsidRPr="00B64C6F" w:rsidRDefault="00D9294E" w:rsidP="0097078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Когда заканчивается полис ОСАГО</w:t>
            </w:r>
          </w:p>
        </w:tc>
        <w:tc>
          <w:tcPr>
            <w:tcW w:w="71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4E" w:rsidRPr="00CF1142" w:rsidRDefault="00D9294E" w:rsidP="00970789">
            <w:pPr>
              <w:pStyle w:val="ac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5F2D" w:rsidRPr="00CF1142" w:rsidTr="00695F2D">
        <w:trPr>
          <w:trHeight w:val="454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5F2D" w:rsidRDefault="00695F2D" w:rsidP="00FF15CC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</w:p>
          <w:p w:rsidR="00695F2D" w:rsidRDefault="00695F2D" w:rsidP="00FF15CC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Телефон для связи:</w:t>
            </w:r>
          </w:p>
          <w:p w:rsidR="00695F2D" w:rsidRDefault="00695F2D" w:rsidP="00FF15CC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</w:p>
          <w:p w:rsidR="00695F2D" w:rsidRPr="00B64C6F" w:rsidRDefault="00695F2D" w:rsidP="00FF15CC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964ABB">
              <w:rPr>
                <w:rFonts w:ascii="Calibri" w:hAnsi="Calibri" w:cs="Calibri"/>
                <w:sz w:val="22"/>
                <w:szCs w:val="22"/>
                <w:highlight w:val="yellow"/>
              </w:rPr>
              <w:t>Электронная почта(ОБЯЗАТЕЛЬНО!):</w:t>
            </w:r>
          </w:p>
        </w:tc>
        <w:tc>
          <w:tcPr>
            <w:tcW w:w="7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5F2D" w:rsidRDefault="00695F2D" w:rsidP="00FF15CC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  <w:p w:rsidR="00695F2D" w:rsidRDefault="00695F2D" w:rsidP="00FF15CC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95F2D" w:rsidRPr="00964ABB" w:rsidRDefault="00695F2D" w:rsidP="00FF15CC">
            <w:pPr>
              <w:pStyle w:val="ac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64ABB">
              <w:rPr>
                <w:rFonts w:ascii="Calibri" w:hAnsi="Calibri" w:cs="Calibri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________________________________</w:t>
            </w:r>
            <w:r w:rsidRPr="00964ABB">
              <w:rPr>
                <w:rFonts w:ascii="Calibri" w:hAnsi="Calibri" w:cs="Calibri"/>
                <w:sz w:val="22"/>
                <w:szCs w:val="22"/>
                <w:u w:val="single"/>
              </w:rPr>
              <w:t xml:space="preserve">                                                                       </w:t>
            </w:r>
          </w:p>
        </w:tc>
      </w:tr>
      <w:tr w:rsidR="00695F2D" w:rsidRPr="00CF1142" w:rsidTr="00695F2D">
        <w:trPr>
          <w:trHeight w:val="454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5F2D" w:rsidRPr="00B64C6F" w:rsidRDefault="00695F2D" w:rsidP="00FF15CC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 w:rsidRPr="00B64C6F">
              <w:rPr>
                <w:rFonts w:ascii="Calibri" w:hAnsi="Calibri" w:cs="Calibri"/>
                <w:sz w:val="22"/>
                <w:szCs w:val="22"/>
              </w:rPr>
              <w:t>Дата заполнения</w:t>
            </w:r>
            <w:r>
              <w:rPr>
                <w:rFonts w:ascii="Calibri" w:hAnsi="Calibri" w:cs="Calibri"/>
                <w:sz w:val="22"/>
                <w:szCs w:val="22"/>
              </w:rPr>
              <w:t>/Подпись</w:t>
            </w:r>
            <w:r w:rsidRPr="00B64C6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5F2D" w:rsidRPr="00CF1142" w:rsidRDefault="00695F2D" w:rsidP="00FF15CC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____________________/___________________</w:t>
            </w:r>
          </w:p>
        </w:tc>
      </w:tr>
    </w:tbl>
    <w:p w:rsidR="00695F2D" w:rsidRPr="00964ABB" w:rsidRDefault="00695F2D" w:rsidP="00695F2D">
      <w:r w:rsidRPr="00964ABB">
        <w:rPr>
          <w:rFonts w:ascii="Verdana" w:hAnsi="Verdana" w:cs="Arial"/>
          <w:b/>
        </w:rPr>
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в выдаче визы.</w:t>
      </w:r>
    </w:p>
    <w:p w:rsidR="00B753B1" w:rsidRDefault="00B753B1" w:rsidP="001A1D49">
      <w:pPr>
        <w:jc w:val="center"/>
      </w:pPr>
    </w:p>
    <w:sectPr w:rsidR="00B753B1" w:rsidSect="00695F2D">
      <w:headerReference w:type="default" r:id="rId7"/>
      <w:headerReference w:type="first" r:id="rId8"/>
      <w:pgSz w:w="11906" w:h="16838"/>
      <w:pgMar w:top="1134" w:right="850" w:bottom="568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BD" w:rsidRDefault="000952BD" w:rsidP="0005715D">
      <w:r>
        <w:separator/>
      </w:r>
    </w:p>
  </w:endnote>
  <w:endnote w:type="continuationSeparator" w:id="0">
    <w:p w:rsidR="000952BD" w:rsidRDefault="000952BD" w:rsidP="0005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BD" w:rsidRDefault="000952BD" w:rsidP="0005715D">
      <w:r>
        <w:separator/>
      </w:r>
    </w:p>
  </w:footnote>
  <w:footnote w:type="continuationSeparator" w:id="0">
    <w:p w:rsidR="000952BD" w:rsidRDefault="000952BD" w:rsidP="0005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42" w:rsidRDefault="003A3642">
    <w:pPr>
      <w:pStyle w:val="a6"/>
    </w:pPr>
  </w:p>
  <w:tbl>
    <w:tblPr>
      <w:tblW w:w="10988" w:type="dxa"/>
      <w:jc w:val="center"/>
      <w:tblBorders>
        <w:insideH w:val="single" w:sz="24" w:space="0" w:color="000000"/>
        <w:insideV w:val="single" w:sz="12" w:space="0" w:color="BFBFBF"/>
      </w:tblBorders>
      <w:tblLook w:val="04A0" w:firstRow="1" w:lastRow="0" w:firstColumn="1" w:lastColumn="0" w:noHBand="0" w:noVBand="1"/>
    </w:tblPr>
    <w:tblGrid>
      <w:gridCol w:w="6096"/>
      <w:gridCol w:w="4892"/>
    </w:tblGrid>
    <w:tr w:rsidR="003A3642" w:rsidTr="003A3642">
      <w:trPr>
        <w:jc w:val="center"/>
      </w:trPr>
      <w:tc>
        <w:tcPr>
          <w:tcW w:w="6062" w:type="dxa"/>
          <w:tcBorders>
            <w:top w:val="nil"/>
            <w:left w:val="nil"/>
            <w:bottom w:val="nil"/>
            <w:right w:val="single" w:sz="12" w:space="0" w:color="BFBFBF"/>
          </w:tcBorders>
          <w:vAlign w:val="center"/>
          <w:hideMark/>
        </w:tcPr>
        <w:p w:rsidR="003A3642" w:rsidRDefault="003B4ADF" w:rsidP="003A3642">
          <w:pPr>
            <w:pStyle w:val="a6"/>
            <w:jc w:val="center"/>
            <w:rPr>
              <w:b/>
              <w:color w:val="333333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724275" cy="752475"/>
                <wp:effectExtent l="0" t="0" r="9525" b="9525"/>
                <wp:docPr id="11" name="Рисунок 11" descr="C:\Users\Дарья Халькевич\AppData\Local\Microsoft\Windows\Temporary Internet Files\Content.Word\expert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Дарья Халькевич\AppData\Local\Microsoft\Windows\Temporary Internet Files\Content.Word\expert-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2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6" w:type="dxa"/>
          <w:tcBorders>
            <w:top w:val="nil"/>
            <w:left w:val="single" w:sz="12" w:space="0" w:color="BFBFBF"/>
            <w:bottom w:val="nil"/>
            <w:right w:val="nil"/>
          </w:tcBorders>
          <w:vAlign w:val="center"/>
          <w:hideMark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092"/>
            <w:gridCol w:w="2209"/>
          </w:tblGrid>
          <w:tr w:rsidR="003A3642">
            <w:trPr>
              <w:trHeight w:val="1092"/>
            </w:trPr>
            <w:tc>
              <w:tcPr>
                <w:tcW w:w="0" w:type="auto"/>
                <w:hideMark/>
              </w:tcPr>
              <w:p w:rsidR="003A3642" w:rsidRPr="003A3642" w:rsidRDefault="003A3642" w:rsidP="003A3642">
                <w:pPr>
                  <w:pStyle w:val="a6"/>
                  <w:jc w:val="right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Телефон:</w:t>
                </w:r>
              </w:p>
              <w:p w:rsidR="003A3642" w:rsidRPr="003A3642" w:rsidRDefault="003A3642" w:rsidP="003A3642">
                <w:pPr>
                  <w:pStyle w:val="a6"/>
                  <w:jc w:val="right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E-</w:t>
                </w:r>
                <w:proofErr w:type="spellStart"/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mail</w:t>
                </w:r>
                <w:proofErr w:type="spellEnd"/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:</w:t>
                </w:r>
              </w:p>
              <w:p w:rsidR="003A3642" w:rsidRPr="003A3642" w:rsidRDefault="003A3642" w:rsidP="003A3642">
                <w:pPr>
                  <w:pStyle w:val="a6"/>
                  <w:jc w:val="right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Сайт:</w:t>
                </w:r>
              </w:p>
              <w:p w:rsidR="003A3642" w:rsidRPr="003A3642" w:rsidRDefault="003A3642" w:rsidP="003A3642">
                <w:pPr>
                  <w:pStyle w:val="a6"/>
                  <w:jc w:val="right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 xml:space="preserve">Реестровый номер: </w:t>
                </w:r>
              </w:p>
            </w:tc>
            <w:tc>
              <w:tcPr>
                <w:tcW w:w="0" w:type="auto"/>
                <w:hideMark/>
              </w:tcPr>
              <w:p w:rsidR="003A3642" w:rsidRPr="003A3642" w:rsidRDefault="003A3642" w:rsidP="003A3642">
                <w:pPr>
                  <w:pStyle w:val="a6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+7 (812) 386-06-86</w:t>
                </w:r>
              </w:p>
              <w:p w:rsidR="003A3642" w:rsidRPr="003A3642" w:rsidRDefault="003A3642" w:rsidP="003A3642">
                <w:pPr>
                  <w:pStyle w:val="a6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info@expert-spb.com</w:t>
                </w:r>
              </w:p>
              <w:p w:rsidR="003A3642" w:rsidRPr="003A3642" w:rsidRDefault="003A3642" w:rsidP="003A3642">
                <w:pPr>
                  <w:pStyle w:val="a6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www.expert-spb.com</w:t>
                </w:r>
              </w:p>
              <w:p w:rsidR="003A3642" w:rsidRPr="003A3642" w:rsidRDefault="003A3642" w:rsidP="003A3642">
                <w:pPr>
                  <w:pStyle w:val="a6"/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</w:pPr>
                <w:r w:rsidRPr="003A3642">
                  <w:rPr>
                    <w:rFonts w:asciiTheme="minorHAnsi" w:hAnsiTheme="minorHAnsi"/>
                    <w:b/>
                    <w:color w:val="333333"/>
                    <w:sz w:val="22"/>
                    <w:szCs w:val="22"/>
                  </w:rPr>
                  <w:t>МТЗ 009875</w:t>
                </w:r>
              </w:p>
            </w:tc>
          </w:tr>
        </w:tbl>
        <w:p w:rsidR="003A3642" w:rsidRDefault="003A3642" w:rsidP="003A3642">
          <w:pPr>
            <w:rPr>
              <w:sz w:val="20"/>
              <w:szCs w:val="20"/>
            </w:rPr>
          </w:pPr>
        </w:p>
      </w:tc>
    </w:tr>
  </w:tbl>
  <w:p w:rsidR="003A3642" w:rsidRDefault="003A3642" w:rsidP="003B4ADF">
    <w:pPr>
      <w:pStyle w:val="a6"/>
      <w:rPr>
        <w:rFonts w:ascii="Calibri" w:hAnsi="Calibr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jc w:val="center"/>
      <w:tblBorders>
        <w:insideH w:val="single" w:sz="24" w:space="0" w:color="000000"/>
        <w:insideV w:val="single" w:sz="12" w:space="0" w:color="BFBFBF"/>
      </w:tblBorders>
      <w:tblLook w:val="04A0" w:firstRow="1" w:lastRow="0" w:firstColumn="1" w:lastColumn="0" w:noHBand="0" w:noVBand="1"/>
    </w:tblPr>
    <w:tblGrid>
      <w:gridCol w:w="6096"/>
      <w:gridCol w:w="4892"/>
    </w:tblGrid>
    <w:tr w:rsidR="0005715D" w:rsidTr="0005715D">
      <w:trPr>
        <w:jc w:val="center"/>
      </w:trPr>
      <w:tc>
        <w:tcPr>
          <w:tcW w:w="6062" w:type="dxa"/>
          <w:tcBorders>
            <w:top w:val="nil"/>
            <w:left w:val="nil"/>
            <w:bottom w:val="nil"/>
            <w:right w:val="single" w:sz="12" w:space="0" w:color="BFBFBF"/>
          </w:tcBorders>
          <w:vAlign w:val="center"/>
          <w:hideMark/>
        </w:tcPr>
        <w:p w:rsidR="0005715D" w:rsidRDefault="0005715D" w:rsidP="0005715D">
          <w:pPr>
            <w:pStyle w:val="a6"/>
            <w:jc w:val="center"/>
            <w:rPr>
              <w:rFonts w:ascii="Calibri" w:hAnsi="Calibri"/>
              <w:b/>
              <w:color w:val="333333"/>
              <w:sz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3733800" cy="752475"/>
                <wp:effectExtent l="0" t="0" r="0" b="9525"/>
                <wp:docPr id="12" name="Рисунок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6" w:type="dxa"/>
          <w:tcBorders>
            <w:top w:val="nil"/>
            <w:left w:val="single" w:sz="12" w:space="0" w:color="BFBFBF"/>
            <w:bottom w:val="nil"/>
            <w:right w:val="nil"/>
          </w:tcBorders>
          <w:vAlign w:val="center"/>
          <w:hideMark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092"/>
            <w:gridCol w:w="2209"/>
          </w:tblGrid>
          <w:tr w:rsidR="0005715D">
            <w:trPr>
              <w:trHeight w:val="1092"/>
            </w:trPr>
            <w:tc>
              <w:tcPr>
                <w:tcW w:w="0" w:type="auto"/>
                <w:hideMark/>
              </w:tcPr>
              <w:p w:rsidR="0005715D" w:rsidRDefault="0005715D" w:rsidP="0005715D">
                <w:pPr>
                  <w:pStyle w:val="a6"/>
                  <w:jc w:val="right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Телефон:</w:t>
                </w:r>
              </w:p>
              <w:p w:rsidR="0005715D" w:rsidRDefault="0005715D" w:rsidP="0005715D">
                <w:pPr>
                  <w:pStyle w:val="a6"/>
                  <w:jc w:val="right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E-</w:t>
                </w:r>
                <w:proofErr w:type="spellStart"/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mail</w:t>
                </w:r>
                <w:proofErr w:type="spellEnd"/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:</w:t>
                </w:r>
              </w:p>
              <w:p w:rsidR="0005715D" w:rsidRDefault="0005715D" w:rsidP="0005715D">
                <w:pPr>
                  <w:pStyle w:val="a6"/>
                  <w:jc w:val="right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Сайт:</w:t>
                </w:r>
              </w:p>
              <w:p w:rsidR="0005715D" w:rsidRDefault="0005715D" w:rsidP="0005715D">
                <w:pPr>
                  <w:pStyle w:val="a6"/>
                  <w:jc w:val="right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 xml:space="preserve">Реестровый номер: </w:t>
                </w:r>
              </w:p>
            </w:tc>
            <w:tc>
              <w:tcPr>
                <w:tcW w:w="0" w:type="auto"/>
                <w:hideMark/>
              </w:tcPr>
              <w:p w:rsidR="0005715D" w:rsidRDefault="0005715D" w:rsidP="0005715D">
                <w:pPr>
                  <w:pStyle w:val="a6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+7 (812) 386-06-86</w:t>
                </w:r>
              </w:p>
              <w:p w:rsidR="0005715D" w:rsidRDefault="0005715D" w:rsidP="0005715D">
                <w:pPr>
                  <w:pStyle w:val="a6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info@expert-spb.com</w:t>
                </w:r>
              </w:p>
              <w:p w:rsidR="0005715D" w:rsidRDefault="0005715D" w:rsidP="0005715D">
                <w:pPr>
                  <w:pStyle w:val="a6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www.expert-spb.com</w:t>
                </w:r>
              </w:p>
              <w:p w:rsidR="0005715D" w:rsidRDefault="0005715D" w:rsidP="0005715D">
                <w:pPr>
                  <w:pStyle w:val="a6"/>
                  <w:rPr>
                    <w:rFonts w:ascii="Calibri" w:hAnsi="Calibri"/>
                    <w:b/>
                    <w:color w:val="333333"/>
                    <w:sz w:val="22"/>
                  </w:rPr>
                </w:pPr>
                <w:r>
                  <w:rPr>
                    <w:rFonts w:ascii="Calibri" w:hAnsi="Calibri"/>
                    <w:b/>
                    <w:color w:val="333333"/>
                    <w:sz w:val="22"/>
                  </w:rPr>
                  <w:t>МТЗ 009875</w:t>
                </w:r>
              </w:p>
            </w:tc>
          </w:tr>
        </w:tbl>
        <w:p w:rsidR="0005715D" w:rsidRDefault="0005715D" w:rsidP="0005715D">
          <w:pPr>
            <w:pStyle w:val="a6"/>
            <w:rPr>
              <w:rFonts w:ascii="Calibri" w:hAnsi="Calibri"/>
              <w:b/>
              <w:color w:val="333333"/>
              <w:sz w:val="22"/>
            </w:rPr>
          </w:pPr>
        </w:p>
      </w:tc>
    </w:tr>
  </w:tbl>
  <w:p w:rsidR="0005715D" w:rsidRDefault="000571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568D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1D9292E"/>
    <w:multiLevelType w:val="hybridMultilevel"/>
    <w:tmpl w:val="AE78E146"/>
    <w:lvl w:ilvl="0" w:tplc="25743D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4A"/>
    <w:rsid w:val="00030E79"/>
    <w:rsid w:val="0005715D"/>
    <w:rsid w:val="000952BD"/>
    <w:rsid w:val="00102D29"/>
    <w:rsid w:val="0011785F"/>
    <w:rsid w:val="00176F08"/>
    <w:rsid w:val="00184185"/>
    <w:rsid w:val="00194A51"/>
    <w:rsid w:val="001A1D49"/>
    <w:rsid w:val="001B3C30"/>
    <w:rsid w:val="00210A0D"/>
    <w:rsid w:val="00275943"/>
    <w:rsid w:val="002A7B3C"/>
    <w:rsid w:val="003203B5"/>
    <w:rsid w:val="003A3642"/>
    <w:rsid w:val="003B4ADF"/>
    <w:rsid w:val="00566027"/>
    <w:rsid w:val="00627EE4"/>
    <w:rsid w:val="00637E2A"/>
    <w:rsid w:val="00667A34"/>
    <w:rsid w:val="00695F2D"/>
    <w:rsid w:val="00754DDF"/>
    <w:rsid w:val="00794352"/>
    <w:rsid w:val="007C2944"/>
    <w:rsid w:val="008420D0"/>
    <w:rsid w:val="00842A65"/>
    <w:rsid w:val="00845F4A"/>
    <w:rsid w:val="00957030"/>
    <w:rsid w:val="00973FDC"/>
    <w:rsid w:val="00974A3D"/>
    <w:rsid w:val="00A95255"/>
    <w:rsid w:val="00AA39F0"/>
    <w:rsid w:val="00AE7C8C"/>
    <w:rsid w:val="00B0258C"/>
    <w:rsid w:val="00B753B1"/>
    <w:rsid w:val="00C65E94"/>
    <w:rsid w:val="00D839D6"/>
    <w:rsid w:val="00D9294E"/>
    <w:rsid w:val="00E93EFE"/>
    <w:rsid w:val="00EC1AE8"/>
    <w:rsid w:val="00EC1EE6"/>
    <w:rsid w:val="00EE05B1"/>
    <w:rsid w:val="00EE7F41"/>
    <w:rsid w:val="00F44AC2"/>
    <w:rsid w:val="00F735B2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FEB69-1135-44E7-BF2E-958FABA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5F4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45F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45F4A"/>
    <w:pPr>
      <w:ind w:left="708"/>
    </w:pPr>
  </w:style>
  <w:style w:type="paragraph" w:styleId="a6">
    <w:name w:val="header"/>
    <w:basedOn w:val="a"/>
    <w:link w:val="a7"/>
    <w:uiPriority w:val="99"/>
    <w:unhideWhenUsed/>
    <w:rsid w:val="000571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7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7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0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0D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Михайленко</cp:lastModifiedBy>
  <cp:revision>13</cp:revision>
  <cp:lastPrinted>2015-03-19T07:59:00Z</cp:lastPrinted>
  <dcterms:created xsi:type="dcterms:W3CDTF">2018-05-08T08:43:00Z</dcterms:created>
  <dcterms:modified xsi:type="dcterms:W3CDTF">2020-09-28T09:00:00Z</dcterms:modified>
</cp:coreProperties>
</file>